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014F01" w:rsidRPr="00887DF6" w:rsidTr="00566EAE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014F01" w:rsidRPr="00401789" w:rsidRDefault="00014F01" w:rsidP="00566EAE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014F01" w:rsidRPr="006010BC" w:rsidRDefault="00014F01" w:rsidP="00566E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</w:t>
            </w:r>
            <w:proofErr w:type="gramStart"/>
            <w:r w:rsidRPr="00401789">
              <w:rPr>
                <w:bCs/>
              </w:rPr>
              <w:t>г</w:t>
            </w:r>
            <w:proofErr w:type="gramEnd"/>
            <w:r w:rsidRPr="00401789">
              <w:rPr>
                <w:bCs/>
              </w:rPr>
              <w:t xml:space="preserve">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014F01" w:rsidRPr="003B4782" w:rsidTr="00566EAE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01" w:rsidRPr="00834428" w:rsidRDefault="00014F01" w:rsidP="00566EA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14F01" w:rsidRDefault="00014F01" w:rsidP="00014F01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14F01" w:rsidRDefault="00014F01" w:rsidP="00014F0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14F01" w:rsidRDefault="00014F01" w:rsidP="00014F0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014F01" w:rsidRDefault="00014F01" w:rsidP="00014F01">
      <w:pPr>
        <w:ind w:firstLine="539"/>
        <w:jc w:val="both"/>
      </w:pPr>
    </w:p>
    <w:p w:rsidR="00014F01" w:rsidRDefault="00014F01" w:rsidP="00014F01">
      <w:pPr>
        <w:ind w:firstLine="540"/>
      </w:pPr>
      <w:r w:rsidRPr="00834428">
        <w:t xml:space="preserve">Для </w:t>
      </w:r>
      <w:r>
        <w:t xml:space="preserve"> ЗАО АСЭ:</w:t>
      </w:r>
    </w:p>
    <w:p w:rsidR="00014F01" w:rsidRPr="00C91D16" w:rsidRDefault="00014F01" w:rsidP="00014F01">
      <w:pPr>
        <w:ind w:firstLine="540"/>
        <w:rPr>
          <w:lang w:val="en-US"/>
        </w:rPr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Default="00014F01" w:rsidP="00014F01">
      <w:pPr>
        <w:ind w:firstLine="900"/>
        <w:jc w:val="both"/>
        <w:rPr>
          <w:i/>
        </w:rPr>
      </w:pPr>
      <w:r>
        <w:t>ЗАО «</w:t>
      </w:r>
      <w:proofErr w:type="spellStart"/>
      <w:r>
        <w:t>Атомстройэкспорт</w:t>
      </w:r>
      <w:proofErr w:type="spellEnd"/>
      <w:r>
        <w:t>»</w:t>
      </w:r>
    </w:p>
    <w:p w:rsidR="00014F01" w:rsidRDefault="00014F01" w:rsidP="00014F0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014F01" w:rsidRDefault="00014F01" w:rsidP="00014F01">
      <w:pPr>
        <w:ind w:firstLine="900"/>
        <w:jc w:val="both"/>
      </w:pPr>
    </w:p>
    <w:p w:rsidR="00014F01" w:rsidRDefault="00014F01" w:rsidP="00014F01">
      <w:pPr>
        <w:ind w:firstLine="540"/>
        <w:jc w:val="both"/>
      </w:pPr>
      <w:proofErr w:type="gramStart"/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  <w:proofErr w:type="gramEnd"/>
    </w:p>
    <w:p w:rsidR="00014F01" w:rsidRDefault="00014F01" w:rsidP="00014F01">
      <w:pPr>
        <w:ind w:firstLine="540"/>
        <w:jc w:val="both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Pr="00454241" w:rsidRDefault="00014F01" w:rsidP="00014F0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014F01" w:rsidRPr="00155551" w:rsidRDefault="00014F01" w:rsidP="00014F0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014F01" w:rsidRPr="00555D15" w:rsidRDefault="00014F01" w:rsidP="00014F01">
      <w:pPr>
        <w:ind w:firstLine="900"/>
        <w:jc w:val="both"/>
      </w:pPr>
    </w:p>
    <w:p w:rsidR="00014F01" w:rsidRDefault="00014F01" w:rsidP="00014F0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014F01" w:rsidRDefault="00014F01" w:rsidP="00014F01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14F01" w:rsidRDefault="00014F01" w:rsidP="00014F0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14F01" w:rsidRDefault="00014F01" w:rsidP="00014F0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14F01" w:rsidRDefault="00014F01" w:rsidP="00014F0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14F01" w:rsidRDefault="00014F01" w:rsidP="00014F0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14F01" w:rsidRDefault="00014F01" w:rsidP="00014F01">
      <w:pPr>
        <w:spacing w:before="120"/>
        <w:ind w:firstLine="539"/>
        <w:jc w:val="both"/>
      </w:pPr>
      <w:r>
        <w:t xml:space="preserve">4. </w:t>
      </w:r>
      <w:proofErr w:type="gramStart"/>
      <w:r>
        <w:t xml:space="preserve">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014F01" w:rsidRDefault="00014F01" w:rsidP="00014F01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14F01" w:rsidRDefault="00014F01" w:rsidP="00014F01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14F01" w:rsidRDefault="00014F01" w:rsidP="00014F01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Принимающая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014F01" w:rsidRDefault="00014F01" w:rsidP="00014F01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Принимающей стороне;</w:t>
      </w:r>
    </w:p>
    <w:p w:rsidR="00014F01" w:rsidRDefault="00014F01" w:rsidP="00014F0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14F01" w:rsidRDefault="00014F01" w:rsidP="00014F01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014F01" w:rsidRDefault="00014F01" w:rsidP="00014F0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14F01" w:rsidRDefault="00014F01" w:rsidP="00014F01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014F01" w:rsidRDefault="00014F01" w:rsidP="00014F01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14F01" w:rsidRDefault="00014F01" w:rsidP="00014F0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14F01" w:rsidRDefault="00014F01" w:rsidP="00014F0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14F01" w:rsidRDefault="00014F01" w:rsidP="00014F0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14F01" w:rsidRDefault="00014F01" w:rsidP="00014F0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799"/>
        <w:gridCol w:w="5053"/>
      </w:tblGrid>
      <w:tr w:rsidR="00014F01" w:rsidTr="00566EAE">
        <w:trPr>
          <w:trHeight w:val="536"/>
          <w:jc w:val="center"/>
        </w:trPr>
        <w:tc>
          <w:tcPr>
            <w:tcW w:w="4806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14F01" w:rsidTr="00566EAE">
        <w:trPr>
          <w:trHeight w:val="20"/>
          <w:jc w:val="center"/>
        </w:trPr>
        <w:tc>
          <w:tcPr>
            <w:tcW w:w="4806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Pr="00F97255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014F01" w:rsidRPr="007C107A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834428">
      <w:footerReference w:type="even" r:id="rId6"/>
      <w:footerReference w:type="default" r:id="rId7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D62" w:rsidRDefault="003A6D62" w:rsidP="003A6D62">
      <w:r>
        <w:separator/>
      </w:r>
    </w:p>
  </w:endnote>
  <w:endnote w:type="continuationSeparator" w:id="0">
    <w:p w:rsidR="003A6D62" w:rsidRDefault="003A6D62" w:rsidP="003A6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C77" w:rsidRDefault="003A6D62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4F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5D7C05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C77" w:rsidRPr="00D53A70" w:rsidRDefault="00014F0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3A6D62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3A6D62" w:rsidRPr="00D53A70">
      <w:rPr>
        <w:rStyle w:val="a5"/>
      </w:rPr>
      <w:fldChar w:fldCharType="separate"/>
    </w:r>
    <w:r w:rsidR="005D7C05">
      <w:rPr>
        <w:rStyle w:val="a5"/>
        <w:noProof/>
      </w:rPr>
      <w:t>1</w:t>
    </w:r>
    <w:r w:rsidR="003A6D62" w:rsidRPr="00D53A70">
      <w:rPr>
        <w:rStyle w:val="a5"/>
      </w:rPr>
      <w:fldChar w:fldCharType="end"/>
    </w:r>
  </w:p>
  <w:p w:rsidR="00350C77" w:rsidRPr="00F97255" w:rsidRDefault="00014F0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D62" w:rsidRDefault="003A6D62" w:rsidP="003A6D62">
      <w:r>
        <w:separator/>
      </w:r>
    </w:p>
  </w:footnote>
  <w:footnote w:type="continuationSeparator" w:id="0">
    <w:p w:rsidR="003A6D62" w:rsidRDefault="003A6D62" w:rsidP="003A6D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SiSqCkDpKfjZxSNfJqwFftcCiFc=" w:salt="Wm0Pjc1JoBTWIILliy06V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F01"/>
    <w:rsid w:val="00014F01"/>
    <w:rsid w:val="003A6D62"/>
    <w:rsid w:val="005D7C05"/>
    <w:rsid w:val="00625A11"/>
    <w:rsid w:val="00C62171"/>
    <w:rsid w:val="00C91D16"/>
    <w:rsid w:val="00E71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14F01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014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014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4F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932</Words>
  <Characters>5318</Characters>
  <Application>Microsoft Office Word</Application>
  <DocSecurity>8</DocSecurity>
  <Lines>44</Lines>
  <Paragraphs>12</Paragraphs>
  <ScaleCrop>false</ScaleCrop>
  <Company>NIAEP</Company>
  <LinksUpToDate>false</LinksUpToDate>
  <CharactersWithSpaces>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7745</cp:lastModifiedBy>
  <cp:revision>5</cp:revision>
  <dcterms:created xsi:type="dcterms:W3CDTF">2013-07-10T15:30:00Z</dcterms:created>
  <dcterms:modified xsi:type="dcterms:W3CDTF">2013-12-11T06:42:00Z</dcterms:modified>
</cp:coreProperties>
</file>